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6ED8" w14:textId="27249263" w:rsidR="00F633DF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102»</w:t>
      </w:r>
    </w:p>
    <w:p w14:paraId="36A4357B" w14:textId="7CFC86DB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Н.Э. Богдановой</w:t>
      </w:r>
    </w:p>
    <w:p w14:paraId="5056D819" w14:textId="3D303F17" w:rsidR="00F8395B" w:rsidRDefault="00F8395B" w:rsidP="007D644C">
      <w:pPr>
        <w:spacing w:after="0"/>
        <w:ind w:left="495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7D644C">
        <w:rPr>
          <w:rFonts w:ascii="Times New Roman" w:hAnsi="Times New Roman" w:cs="Times New Roman"/>
          <w:sz w:val="24"/>
          <w:szCs w:val="24"/>
        </w:rPr>
        <w:t>____________</w:t>
      </w:r>
    </w:p>
    <w:p w14:paraId="499AAA34" w14:textId="08928570" w:rsidR="00F8395B" w:rsidRDefault="007D644C" w:rsidP="00F8395B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8395B">
        <w:rPr>
          <w:rFonts w:ascii="Times New Roman" w:hAnsi="Times New Roman" w:cs="Times New Roman"/>
          <w:sz w:val="18"/>
          <w:szCs w:val="18"/>
        </w:rPr>
        <w:t>Фамилия, имя, отчество (при наличии) родителя (законного представителя)</w:t>
      </w:r>
    </w:p>
    <w:p w14:paraId="70184908" w14:textId="6EB6B688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14:paraId="65F5D39D" w14:textId="22C420FA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931E2B9" w14:textId="7C9406FB" w:rsidR="00F8395B" w:rsidRDefault="00F8395B" w:rsidP="00F839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95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5DCB3DB" w14:textId="0EECCF53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43E5F" w14:textId="22349EEF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2B980C7" w14:textId="77777777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 ребенка</w:t>
      </w:r>
    </w:p>
    <w:p w14:paraId="49F227D8" w14:textId="1330F06C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F8395B">
        <w:rPr>
          <w:rFonts w:ascii="Times New Roman" w:hAnsi="Times New Roman" w:cs="Times New Roman"/>
          <w:sz w:val="24"/>
          <w:szCs w:val="24"/>
        </w:rPr>
        <w:tab/>
      </w:r>
    </w:p>
    <w:p w14:paraId="25EC89C7" w14:textId="57C20978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дата рождения ребенка</w:t>
      </w:r>
    </w:p>
    <w:p w14:paraId="7E6E4EBD" w14:textId="7777777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F9262" w14:textId="12D22BA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свидетельство о рождении: серия _________ №_____________, выдано «____»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395B">
        <w:rPr>
          <w:rFonts w:ascii="Times New Roman" w:hAnsi="Times New Roman" w:cs="Times New Roman"/>
          <w:sz w:val="24"/>
          <w:szCs w:val="24"/>
        </w:rPr>
        <w:t xml:space="preserve"> ______ г.</w:t>
      </w:r>
    </w:p>
    <w:p w14:paraId="7E2F9ED4" w14:textId="20316F3B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8395B">
        <w:rPr>
          <w:rFonts w:ascii="Times New Roman" w:hAnsi="Times New Roman" w:cs="Times New Roman"/>
          <w:sz w:val="18"/>
          <w:szCs w:val="18"/>
        </w:rPr>
        <w:t>дата выдачи</w:t>
      </w:r>
    </w:p>
    <w:p w14:paraId="03ED1412" w14:textId="65633A12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D1B0874" w14:textId="77777777" w:rsidR="004011F3" w:rsidRDefault="004011F3" w:rsidP="004011F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наименование органа, выдавшего свидетельство о рождении, дата выдачи</w:t>
      </w:r>
    </w:p>
    <w:p w14:paraId="2AB7B7EE" w14:textId="6517F4CF" w:rsidR="004011F3" w:rsidRDefault="004011F3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6AF238" w14:textId="62EA47EA" w:rsidR="004011F3" w:rsidRDefault="004011F3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14:paraId="7F9D4099" w14:textId="77777777" w:rsidR="004011F3" w:rsidRDefault="004011F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5CDCCC8B" w14:textId="02FC4EE2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 группу общеразвивающей/</w:t>
      </w:r>
      <w:r w:rsidRPr="00F8395B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</w:p>
    <w:p w14:paraId="1D9FD880" w14:textId="77777777" w:rsidR="00F8395B" w:rsidRPr="00F8395B" w:rsidRDefault="00F8395B" w:rsidP="00F8395B">
      <w:pPr>
        <w:pStyle w:val="a3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8415E79" w14:textId="3DDF94D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на обучение 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15BC" w14:textId="2F928325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8395B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9599" w14:textId="22BDE25B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б)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F8395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– с ТНР</w:t>
      </w:r>
    </w:p>
    <w:p w14:paraId="69A19493" w14:textId="33D7A0C1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8395B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F8395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ОВЗ – с ЗПР</w:t>
      </w:r>
    </w:p>
    <w:p w14:paraId="140847A3" w14:textId="77777777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2C9C597B" w14:textId="7EEB2B54" w:rsidR="004011F3" w:rsidRDefault="004011F3" w:rsidP="0040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В создании специальных условий для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1F3">
        <w:rPr>
          <w:rFonts w:ascii="Times New Roman" w:hAnsi="Times New Roman" w:cs="Times New Roman"/>
          <w:sz w:val="24"/>
          <w:szCs w:val="24"/>
        </w:rPr>
        <w:t>а) нуждается            б) не нуждается</w:t>
      </w:r>
    </w:p>
    <w:p w14:paraId="50ED3E4F" w14:textId="77777777" w:rsidR="004011F3" w:rsidRPr="00F8395B" w:rsidRDefault="004011F3" w:rsidP="004011F3">
      <w:pPr>
        <w:pStyle w:val="a3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1E8157D" w14:textId="050F076B" w:rsidR="00F8395B" w:rsidRDefault="004011F3" w:rsidP="004011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образования: </w:t>
      </w:r>
      <w:r w:rsidRPr="004011F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14:paraId="246DDA00" w14:textId="0A8F9A9C" w:rsidR="004011F3" w:rsidRDefault="004011F3" w:rsidP="004011F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011F3">
        <w:rPr>
          <w:rFonts w:ascii="Times New Roman" w:hAnsi="Times New Roman" w:cs="Times New Roman"/>
          <w:sz w:val="18"/>
          <w:szCs w:val="18"/>
        </w:rPr>
        <w:t>из числа языков народов Российской Федерации</w:t>
      </w:r>
    </w:p>
    <w:p w14:paraId="25C3A5C4" w14:textId="6B8E72C2" w:rsidR="004011F3" w:rsidRPr="004011F3" w:rsidRDefault="004011F3" w:rsidP="0040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A89437" w14:textId="4006E522" w:rsidR="004011F3" w:rsidRDefault="004011F3" w:rsidP="00401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422B09D2" w14:textId="074AC51F" w:rsidR="004011F3" w:rsidRPr="00E909D0" w:rsidRDefault="004011F3" w:rsidP="004011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D0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4011F3" w14:paraId="28C15149" w14:textId="77777777" w:rsidTr="00E909D0">
        <w:tc>
          <w:tcPr>
            <w:tcW w:w="5664" w:type="dxa"/>
          </w:tcPr>
          <w:p w14:paraId="07F241FF" w14:textId="77777777" w:rsidR="004011F3" w:rsidRDefault="004011F3" w:rsidP="00401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матери:</w:t>
            </w:r>
          </w:p>
          <w:p w14:paraId="5B36F54E" w14:textId="77777777" w:rsidR="004011F3" w:rsidRDefault="004011F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DABBD53" w14:textId="1E276ED3" w:rsidR="004011F3" w:rsidRDefault="004011F3">
            <w:r>
              <w:t>_________________________________________________</w:t>
            </w:r>
          </w:p>
          <w:p w14:paraId="171D2B18" w14:textId="6D4E7FF2" w:rsidR="004011F3" w:rsidRDefault="004011F3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C6A2C" w14:textId="77777777" w:rsidR="004011F3" w:rsidRDefault="004011F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EE9A69E" w14:textId="75ED7CE2" w:rsidR="004011F3" w:rsidRDefault="004011F3">
            <w:r>
              <w:t>_________________________________________________</w:t>
            </w:r>
          </w:p>
          <w:p w14:paraId="530E1451" w14:textId="2343926A" w:rsidR="004011F3" w:rsidRDefault="004011F3" w:rsidP="004011F3">
            <w:r>
              <w:t>_________________________________________________</w:t>
            </w:r>
          </w:p>
          <w:p w14:paraId="6B1104DF" w14:textId="3F12B94E" w:rsidR="00E909D0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D418CD" w14:textId="0817D541" w:rsidR="00E909D0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A223A1C" w14:textId="24CC4FD7" w:rsidR="004011F3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№ телефона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BFBB35" w14:textId="1A051871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5664" w:type="dxa"/>
          </w:tcPr>
          <w:p w14:paraId="5EECC152" w14:textId="6CDCB577" w:rsidR="00E909D0" w:rsidRDefault="00E909D0" w:rsidP="00E909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отца:</w:t>
            </w:r>
          </w:p>
          <w:p w14:paraId="3BC161D2" w14:textId="77777777" w:rsidR="00E909D0" w:rsidRDefault="00E909D0" w:rsidP="00E909D0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4D298DF" w14:textId="77777777" w:rsidR="00E909D0" w:rsidRDefault="00E909D0" w:rsidP="00E909D0">
            <w:r>
              <w:t>_________________________________________________</w:t>
            </w:r>
          </w:p>
          <w:p w14:paraId="1E3F65DA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331093" w14:textId="77777777" w:rsidR="00E909D0" w:rsidRDefault="00E909D0" w:rsidP="00E909D0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F0F899B" w14:textId="77777777" w:rsidR="00E909D0" w:rsidRDefault="00E909D0" w:rsidP="00E909D0">
            <w:r>
              <w:t>_________________________________________________</w:t>
            </w:r>
          </w:p>
          <w:p w14:paraId="321ECD9C" w14:textId="77777777" w:rsidR="00E909D0" w:rsidRDefault="00E909D0" w:rsidP="00E909D0">
            <w:r>
              <w:t>_________________________________________________</w:t>
            </w:r>
          </w:p>
          <w:p w14:paraId="62C2B7E4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15A2B2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00F685F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№ телефона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D9B72" w14:textId="50877341" w:rsidR="004011F3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0857EE53" w14:textId="77777777" w:rsidR="00DF760F" w:rsidRDefault="00DF760F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26DCBCA" w14:textId="6280F586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909D0">
        <w:rPr>
          <w:rFonts w:eastAsiaTheme="minorHAnsi"/>
          <w:lang w:eastAsia="en-US"/>
        </w:rPr>
        <w:t>Необходимый режим пребывания</w:t>
      </w:r>
      <w:r>
        <w:rPr>
          <w:rFonts w:eastAsiaTheme="minorHAnsi"/>
          <w:lang w:eastAsia="en-US"/>
        </w:rPr>
        <w:t>:</w:t>
      </w:r>
      <w:r w:rsidRPr="00E909D0">
        <w:rPr>
          <w:rFonts w:eastAsiaTheme="minorHAnsi"/>
          <w:lang w:eastAsia="en-US"/>
        </w:rPr>
        <w:t>_________________Желаемая дата приема на обучение</w:t>
      </w:r>
      <w:r>
        <w:rPr>
          <w:rFonts w:eastAsiaTheme="minorHAnsi"/>
          <w:lang w:eastAsia="en-US"/>
        </w:rPr>
        <w:t>:_____</w:t>
      </w:r>
      <w:r w:rsidRPr="00E909D0">
        <w:rPr>
          <w:rFonts w:eastAsiaTheme="minorHAnsi"/>
          <w:lang w:eastAsia="en-US"/>
        </w:rPr>
        <w:t>___________</w:t>
      </w:r>
    </w:p>
    <w:p w14:paraId="5A78E025" w14:textId="6A3BD9E2" w:rsidR="004011F3" w:rsidRDefault="004011F3" w:rsidP="00401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BC4B98" w14:textId="4A0ADFE8" w:rsidR="00E909D0" w:rsidRPr="008A560C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sz w:val="22"/>
          <w:szCs w:val="22"/>
        </w:rPr>
      </w:pPr>
      <w:r w:rsidRPr="008A560C">
        <w:rPr>
          <w:rStyle w:val="CharStyle4"/>
          <w:sz w:val="22"/>
          <w:szCs w:val="22"/>
        </w:rPr>
        <w:t xml:space="preserve">С Уставом МДОУ «Детский сад №102», лицензией на </w:t>
      </w:r>
      <w:r w:rsidR="00496F74">
        <w:rPr>
          <w:rStyle w:val="CharStyle4"/>
          <w:sz w:val="22"/>
          <w:szCs w:val="22"/>
        </w:rPr>
        <w:t xml:space="preserve">осуществление </w:t>
      </w:r>
      <w:r w:rsidRPr="008A560C">
        <w:rPr>
          <w:rStyle w:val="CharStyle4"/>
          <w:sz w:val="22"/>
          <w:szCs w:val="22"/>
        </w:rPr>
        <w:t xml:space="preserve"> образовательной деятельности,</w:t>
      </w:r>
      <w:r w:rsidR="00496F74">
        <w:rPr>
          <w:rStyle w:val="CharStyle4"/>
          <w:sz w:val="22"/>
          <w:szCs w:val="22"/>
        </w:rPr>
        <w:t xml:space="preserve"> документами регламентирующими</w:t>
      </w:r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организацию и осуществление</w:t>
      </w:r>
      <w:r w:rsidR="00AD33FF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образовательной деятельности:</w:t>
      </w:r>
      <w:r w:rsidR="00AD33FF">
        <w:rPr>
          <w:rStyle w:val="CharStyle4"/>
          <w:sz w:val="22"/>
          <w:szCs w:val="22"/>
        </w:rPr>
        <w:t xml:space="preserve"> </w:t>
      </w:r>
      <w:r w:rsidRPr="008A560C">
        <w:rPr>
          <w:rStyle w:val="CharStyle4"/>
          <w:sz w:val="22"/>
          <w:szCs w:val="22"/>
        </w:rPr>
        <w:t>основной образовательной программой дошкольного образования</w:t>
      </w:r>
      <w:proofErr w:type="gramStart"/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,</w:t>
      </w:r>
      <w:proofErr w:type="gramEnd"/>
      <w:r w:rsidR="00496F74">
        <w:rPr>
          <w:rStyle w:val="CharStyle4"/>
          <w:sz w:val="22"/>
          <w:szCs w:val="22"/>
        </w:rPr>
        <w:t xml:space="preserve">адаптированной основной образовательной программой для детей с ОВЗ- с ТНР, </w:t>
      </w:r>
      <w:r w:rsidR="00496F74" w:rsidRPr="00496F74">
        <w:rPr>
          <w:rStyle w:val="CharStyle4"/>
          <w:sz w:val="22"/>
          <w:szCs w:val="22"/>
        </w:rPr>
        <w:t xml:space="preserve">адаптированной основной образовательной программой для детей с ОВЗ- с </w:t>
      </w:r>
      <w:r w:rsidR="00496F74">
        <w:rPr>
          <w:rStyle w:val="CharStyle4"/>
          <w:sz w:val="22"/>
          <w:szCs w:val="22"/>
        </w:rPr>
        <w:t>ЗП</w:t>
      </w:r>
      <w:r w:rsidR="00496F74" w:rsidRPr="00496F74">
        <w:rPr>
          <w:rStyle w:val="CharStyle4"/>
          <w:sz w:val="22"/>
          <w:szCs w:val="22"/>
        </w:rPr>
        <w:t>Р</w:t>
      </w:r>
      <w:r w:rsidR="00496F74">
        <w:rPr>
          <w:rStyle w:val="CharStyle4"/>
          <w:sz w:val="22"/>
          <w:szCs w:val="22"/>
        </w:rPr>
        <w:t xml:space="preserve">, </w:t>
      </w:r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локальными нормативными, распорядительными актами о правах и обязанностях воспитанников обучающихся в МДОУ :</w:t>
      </w:r>
      <w:r w:rsidR="00AD33FF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 xml:space="preserve">положение о плате за присмотр и уход (расчетом размера родительской платы, порядком предоставления льгот), порядок предоставления компенсации части родительской платы, </w:t>
      </w:r>
      <w:r w:rsidRPr="008A560C">
        <w:rPr>
          <w:sz w:val="22"/>
          <w:szCs w:val="22"/>
        </w:rPr>
        <w:t xml:space="preserve">правилами </w:t>
      </w:r>
      <w:r w:rsidR="00496F74">
        <w:rPr>
          <w:sz w:val="22"/>
          <w:szCs w:val="22"/>
        </w:rPr>
        <w:t xml:space="preserve">внутреннего распорядка обучающихся, распорядительным актом Администрации Петрозаводского городского округа о закреплении образовательных организаций за конкретными территориями Петрозаводского городского округа </w:t>
      </w:r>
      <w:r w:rsidRPr="008A560C">
        <w:rPr>
          <w:rStyle w:val="CharStyle4"/>
          <w:sz w:val="22"/>
          <w:szCs w:val="22"/>
        </w:rPr>
        <w:t>ознакомле</w:t>
      </w:r>
      <w:proofErr w:type="gramStart"/>
      <w:r w:rsidRPr="008A560C">
        <w:rPr>
          <w:rStyle w:val="CharStyle4"/>
          <w:sz w:val="22"/>
          <w:szCs w:val="22"/>
        </w:rPr>
        <w:t>н(</w:t>
      </w:r>
      <w:proofErr w:type="gramEnd"/>
      <w:r w:rsidRPr="008A560C">
        <w:rPr>
          <w:rStyle w:val="CharStyle4"/>
          <w:sz w:val="22"/>
          <w:szCs w:val="22"/>
        </w:rPr>
        <w:t xml:space="preserve">а): </w:t>
      </w:r>
    </w:p>
    <w:p w14:paraId="2B6FF1EC" w14:textId="77777777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color w:val="000000" w:themeColor="text1"/>
          <w:sz w:val="22"/>
          <w:szCs w:val="22"/>
        </w:rPr>
      </w:pPr>
      <w:r w:rsidRPr="00E909D0">
        <w:rPr>
          <w:rStyle w:val="CharStyle4"/>
          <w:color w:val="000000" w:themeColor="text1"/>
          <w:sz w:val="22"/>
          <w:szCs w:val="22"/>
        </w:rPr>
        <w:t xml:space="preserve">                                    _____________________________/_________________________</w:t>
      </w:r>
    </w:p>
    <w:p w14:paraId="781CD30C" w14:textId="265193FB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color w:val="000000" w:themeColor="text1"/>
          <w:sz w:val="22"/>
          <w:szCs w:val="22"/>
        </w:rPr>
      </w:pPr>
      <w:r w:rsidRPr="00E909D0">
        <w:rPr>
          <w:rStyle w:val="CharStyle4"/>
          <w:color w:val="000000" w:themeColor="text1"/>
          <w:sz w:val="18"/>
          <w:szCs w:val="18"/>
        </w:rPr>
        <w:t xml:space="preserve">                                                             (подпись)                                                </w:t>
      </w:r>
      <w:r w:rsidRPr="00E909D0">
        <w:rPr>
          <w:rStyle w:val="CharStyle4"/>
          <w:color w:val="000000" w:themeColor="text1"/>
          <w:sz w:val="22"/>
          <w:szCs w:val="22"/>
        </w:rPr>
        <w:t xml:space="preserve">                            </w:t>
      </w:r>
    </w:p>
    <w:p w14:paraId="6B414354" w14:textId="6760F7DB" w:rsidR="008A560C" w:rsidRDefault="008A560C" w:rsidP="00E909D0">
      <w:pPr>
        <w:pStyle w:val="a3"/>
        <w:jc w:val="both"/>
        <w:rPr>
          <w:rStyle w:val="CharStyle4"/>
          <w:rFonts w:eastAsiaTheme="minorHAnsi"/>
          <w:sz w:val="22"/>
          <w:szCs w:val="22"/>
          <w:lang w:eastAsia="ru-RU"/>
        </w:rPr>
      </w:pPr>
      <w:r w:rsidRPr="008A560C">
        <w:rPr>
          <w:rStyle w:val="CharStyle4"/>
          <w:rFonts w:eastAsiaTheme="minorHAnsi"/>
          <w:sz w:val="22"/>
          <w:szCs w:val="22"/>
          <w:lang w:eastAsia="ru-RU"/>
        </w:rPr>
        <w:lastRenderedPageBreak/>
        <w:t xml:space="preserve">Я, даю свое согласие на хранение и обработку моих персональных </w:t>
      </w:r>
      <w:r>
        <w:rPr>
          <w:rStyle w:val="CharStyle4"/>
          <w:rFonts w:eastAsiaTheme="minorHAnsi"/>
          <w:sz w:val="22"/>
          <w:szCs w:val="22"/>
          <w:lang w:eastAsia="ru-RU"/>
        </w:rPr>
        <w:t>данных</w:t>
      </w:r>
    </w:p>
    <w:p w14:paraId="72A6CBA1" w14:textId="41C0E4CD" w:rsidR="00E909D0" w:rsidRDefault="00E909D0" w:rsidP="00E909D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                              __________________________/______________________</w:t>
      </w:r>
    </w:p>
    <w:p w14:paraId="6A8BC92B" w14:textId="39B5FE87" w:rsidR="00E909D0" w:rsidRDefault="00E909D0" w:rsidP="00E909D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(дата)                                                                                                    (подпись)     </w:t>
      </w:r>
    </w:p>
    <w:p w14:paraId="0E117589" w14:textId="77777777" w:rsidR="008A560C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27935BC" w14:textId="1E3C9702" w:rsidR="008A560C" w:rsidRPr="008A560C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>Расписку в приеме документов получил</w:t>
      </w:r>
      <w:r w:rsidR="00AD33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(а)</w:t>
      </w: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____________________</w:t>
      </w:r>
    </w:p>
    <w:p w14:paraId="42C26CD6" w14:textId="7F0F0F16" w:rsidR="008A560C" w:rsidRPr="00E909D0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подпись</w:t>
      </w:r>
      <w:bookmarkStart w:id="0" w:name="_GoBack"/>
      <w:bookmarkEnd w:id="0"/>
    </w:p>
    <w:sectPr w:rsidR="008A560C" w:rsidRPr="00E909D0" w:rsidSect="00F839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B6"/>
    <w:rsid w:val="00180AB6"/>
    <w:rsid w:val="004011F3"/>
    <w:rsid w:val="00457FF7"/>
    <w:rsid w:val="00496F74"/>
    <w:rsid w:val="007D644C"/>
    <w:rsid w:val="008A560C"/>
    <w:rsid w:val="00AD33FF"/>
    <w:rsid w:val="00DF760F"/>
    <w:rsid w:val="00E909D0"/>
    <w:rsid w:val="00F633DF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5B"/>
    <w:pPr>
      <w:spacing w:after="0" w:line="240" w:lineRule="auto"/>
    </w:pPr>
  </w:style>
  <w:style w:type="table" w:styleId="a4">
    <w:name w:val="Table Grid"/>
    <w:basedOn w:val="a1"/>
    <w:uiPriority w:val="39"/>
    <w:rsid w:val="0040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rsid w:val="00E909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E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5B"/>
    <w:pPr>
      <w:spacing w:after="0" w:line="240" w:lineRule="auto"/>
    </w:pPr>
  </w:style>
  <w:style w:type="table" w:styleId="a4">
    <w:name w:val="Table Grid"/>
    <w:basedOn w:val="a1"/>
    <w:uiPriority w:val="39"/>
    <w:rsid w:val="0040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rsid w:val="00E909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E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4</cp:revision>
  <cp:lastPrinted>2022-02-21T06:06:00Z</cp:lastPrinted>
  <dcterms:created xsi:type="dcterms:W3CDTF">2022-02-21T06:10:00Z</dcterms:created>
  <dcterms:modified xsi:type="dcterms:W3CDTF">2022-02-22T08:36:00Z</dcterms:modified>
</cp:coreProperties>
</file>