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A3" w:rsidRDefault="00A23BA3" w:rsidP="0037379E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77"/>
        <w:gridCol w:w="1701"/>
        <w:gridCol w:w="1701"/>
        <w:gridCol w:w="1799"/>
        <w:gridCol w:w="43"/>
        <w:gridCol w:w="2134"/>
      </w:tblGrid>
      <w:tr w:rsidR="00325FA8" w:rsidRPr="00E91E2B" w:rsidTr="00582701">
        <w:trPr>
          <w:trHeight w:val="945"/>
        </w:trPr>
        <w:tc>
          <w:tcPr>
            <w:tcW w:w="9655" w:type="dxa"/>
            <w:gridSpan w:val="6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37379E" w:rsidRDefault="0037379E" w:rsidP="00325FA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Зачисл</w:t>
            </w:r>
            <w:r w:rsidRPr="0037379E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shd w:val="clear" w:color="auto" w:fill="B8CCE4" w:themeFill="accent1" w:themeFillTint="6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 xml:space="preserve">ние воспитанников </w:t>
            </w:r>
            <w:r w:rsidR="00325FA8" w:rsidRPr="00325FA8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 xml:space="preserve"> в МДОУ «Детский сад №102» </w:t>
            </w:r>
          </w:p>
          <w:p w:rsidR="00325FA8" w:rsidRPr="00325FA8" w:rsidRDefault="00325FA8" w:rsidP="00AD4DE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25FA8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на 202</w:t>
            </w:r>
            <w:r w:rsidR="00AD4DE5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3</w:t>
            </w:r>
            <w:r w:rsidRPr="00325FA8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-202</w:t>
            </w:r>
            <w:r w:rsidR="00AD4DE5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4</w:t>
            </w:r>
            <w:r w:rsidRPr="00325FA8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582701" w:rsidRPr="00E91E2B" w:rsidTr="00582701">
        <w:trPr>
          <w:trHeight w:val="285"/>
        </w:trPr>
        <w:tc>
          <w:tcPr>
            <w:tcW w:w="22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01" w:rsidRPr="0037379E" w:rsidRDefault="00582701" w:rsidP="00E91E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212529"/>
                <w:sz w:val="24"/>
                <w:szCs w:val="24"/>
                <w:lang w:eastAsia="ru-RU"/>
              </w:rPr>
            </w:pPr>
            <w:r w:rsidRPr="0037379E">
              <w:rPr>
                <w:rFonts w:ascii="Times New Roman" w:eastAsia="Times New Roman" w:hAnsi="Times New Roman" w:cs="Times New Roman"/>
                <w:bCs/>
                <w:i/>
                <w:color w:val="212529"/>
                <w:sz w:val="24"/>
                <w:szCs w:val="24"/>
                <w:lang w:eastAsia="ru-RU"/>
              </w:rPr>
              <w:t xml:space="preserve">Возрастная группа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01" w:rsidRPr="00582701" w:rsidRDefault="00582701" w:rsidP="005827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color w:val="212529"/>
                <w:sz w:val="24"/>
                <w:szCs w:val="24"/>
                <w:lang w:eastAsia="ru-RU"/>
              </w:rPr>
            </w:pPr>
            <w:r w:rsidRPr="00582701">
              <w:rPr>
                <w:rFonts w:ascii="Times New Roman" w:eastAsia="Times New Roman" w:hAnsi="Times New Roman" w:cs="Times New Roman"/>
                <w:bCs/>
                <w:i/>
                <w:color w:val="212529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582701">
              <w:rPr>
                <w:rFonts w:ascii="Times New Roman" w:eastAsia="Times New Roman" w:hAnsi="Times New Roman" w:cs="Times New Roman"/>
                <w:bCs/>
                <w:i/>
                <w:color w:val="212529"/>
                <w:sz w:val="24"/>
                <w:szCs w:val="24"/>
                <w:lang w:eastAsia="ru-RU"/>
              </w:rPr>
              <w:t>отчисленных</w:t>
            </w:r>
            <w:proofErr w:type="gramEnd"/>
            <w:r w:rsidRPr="00582701">
              <w:rPr>
                <w:rFonts w:ascii="Times New Roman" w:eastAsia="Times New Roman" w:hAnsi="Times New Roman" w:cs="Times New Roman"/>
                <w:bCs/>
                <w:i/>
                <w:color w:val="212529"/>
                <w:sz w:val="24"/>
                <w:szCs w:val="24"/>
                <w:lang w:eastAsia="ru-RU"/>
              </w:rPr>
              <w:t xml:space="preserve"> обучающихся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701" w:rsidRPr="00582701" w:rsidRDefault="00582701" w:rsidP="005827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color w:val="212529"/>
                <w:sz w:val="24"/>
                <w:szCs w:val="24"/>
                <w:lang w:eastAsia="ru-RU"/>
              </w:rPr>
            </w:pPr>
            <w:r w:rsidRPr="00582701">
              <w:rPr>
                <w:rFonts w:ascii="Times New Roman" w:eastAsia="Times New Roman" w:hAnsi="Times New Roman" w:cs="Times New Roman"/>
                <w:bCs/>
                <w:i/>
                <w:color w:val="212529"/>
                <w:sz w:val="24"/>
                <w:szCs w:val="24"/>
                <w:lang w:eastAsia="ru-RU"/>
              </w:rPr>
              <w:t>Число переводов обучающихся</w:t>
            </w:r>
          </w:p>
        </w:tc>
        <w:tc>
          <w:tcPr>
            <w:tcW w:w="179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01" w:rsidRPr="0037379E" w:rsidRDefault="00582701" w:rsidP="0058270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color w:val="212529"/>
                <w:sz w:val="24"/>
                <w:szCs w:val="24"/>
                <w:lang w:eastAsia="ru-RU"/>
              </w:rPr>
            </w:pPr>
            <w:r w:rsidRPr="0037379E">
              <w:rPr>
                <w:rFonts w:ascii="Times New Roman" w:eastAsia="Times New Roman" w:hAnsi="Times New Roman" w:cs="Times New Roman"/>
                <w:bCs/>
                <w:i/>
                <w:color w:val="212529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37379E">
              <w:rPr>
                <w:rFonts w:ascii="Times New Roman" w:eastAsia="Times New Roman" w:hAnsi="Times New Roman" w:cs="Times New Roman"/>
                <w:bCs/>
                <w:i/>
                <w:color w:val="212529"/>
                <w:sz w:val="24"/>
                <w:szCs w:val="24"/>
                <w:lang w:eastAsia="ru-RU"/>
              </w:rPr>
              <w:t>зачисленных</w:t>
            </w:r>
            <w:proofErr w:type="gramEnd"/>
            <w:r w:rsidRPr="0037379E">
              <w:rPr>
                <w:rFonts w:ascii="Times New Roman" w:eastAsia="Times New Roman" w:hAnsi="Times New Roman" w:cs="Times New Roman"/>
                <w:bCs/>
                <w:i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212529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701" w:rsidRPr="0037379E" w:rsidRDefault="00582701" w:rsidP="00E91E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212529"/>
                <w:sz w:val="24"/>
                <w:szCs w:val="24"/>
                <w:lang w:eastAsia="ru-RU"/>
              </w:rPr>
            </w:pPr>
            <w:r w:rsidRPr="0037379E">
              <w:rPr>
                <w:rFonts w:ascii="Times New Roman" w:eastAsia="Times New Roman" w:hAnsi="Times New Roman" w:cs="Times New Roman"/>
                <w:i/>
                <w:color w:val="212529"/>
                <w:sz w:val="24"/>
                <w:szCs w:val="24"/>
                <w:lang w:eastAsia="ru-RU"/>
              </w:rPr>
              <w:t>Реквизиты распорядительного акта</w:t>
            </w:r>
          </w:p>
        </w:tc>
      </w:tr>
      <w:tr w:rsidR="00582701" w:rsidRPr="00E91E2B" w:rsidTr="00582701"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701" w:rsidRPr="00E91E2B" w:rsidRDefault="00582701" w:rsidP="009A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1E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№1 «Лисята» разновозрастная группа</w:t>
            </w:r>
          </w:p>
          <w:p w:rsidR="00582701" w:rsidRPr="00E91E2B" w:rsidRDefault="00582701" w:rsidP="009A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1E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для детей с ОВЗ - с ТНР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01" w:rsidRPr="00E91E2B" w:rsidRDefault="00582701" w:rsidP="009A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701" w:rsidRDefault="0058270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582701" w:rsidRPr="00E91E2B" w:rsidRDefault="00582701" w:rsidP="0058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701" w:rsidRPr="00E91E2B" w:rsidRDefault="00582701" w:rsidP="00E91E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701" w:rsidRPr="00BA06A8" w:rsidRDefault="00582701" w:rsidP="00BA06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Приказ </w:t>
            </w:r>
          </w:p>
          <w:p w:rsidR="00582701" w:rsidRPr="00325FA8" w:rsidRDefault="00582701" w:rsidP="00BA06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A06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 01.09.2023 № 95</w:t>
            </w:r>
          </w:p>
        </w:tc>
      </w:tr>
      <w:tr w:rsidR="00582701" w:rsidRPr="00E91E2B" w:rsidTr="00582701"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701" w:rsidRPr="00E91E2B" w:rsidRDefault="00582701" w:rsidP="009A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1E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№2 «Пчелки» подготовительная  группа</w:t>
            </w:r>
          </w:p>
          <w:p w:rsidR="00582701" w:rsidRPr="00E91E2B" w:rsidRDefault="00582701" w:rsidP="009A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1E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для детей с ОВЗ - с ТНР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01" w:rsidRPr="00E91E2B" w:rsidRDefault="00582701" w:rsidP="009A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701" w:rsidRDefault="0058270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582701" w:rsidRPr="00E91E2B" w:rsidRDefault="00582701" w:rsidP="0058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701" w:rsidRPr="00E91E2B" w:rsidRDefault="00582701" w:rsidP="00E91E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701" w:rsidRPr="00325FA8" w:rsidRDefault="00582701" w:rsidP="0037379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582701" w:rsidRPr="00E91E2B" w:rsidTr="00582701"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701" w:rsidRPr="00E91E2B" w:rsidRDefault="00582701" w:rsidP="009A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1E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№3 «Зайчата»  Вторая группа раннего возраста 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01" w:rsidRPr="00E91E2B" w:rsidRDefault="00582701" w:rsidP="009A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701" w:rsidRDefault="0058270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582701" w:rsidRPr="00E91E2B" w:rsidRDefault="00582701" w:rsidP="0058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701" w:rsidRPr="00E91E2B" w:rsidRDefault="00582701" w:rsidP="004E3D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701" w:rsidRDefault="00582701" w:rsidP="004E3D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Приказ </w:t>
            </w:r>
          </w:p>
          <w:p w:rsidR="00582701" w:rsidRPr="00325FA8" w:rsidRDefault="00582701" w:rsidP="004E3D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 01.09.2023 № 95</w:t>
            </w:r>
          </w:p>
        </w:tc>
      </w:tr>
      <w:tr w:rsidR="00582701" w:rsidRPr="00E91E2B" w:rsidTr="00582701"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701" w:rsidRPr="00E91E2B" w:rsidRDefault="00582701" w:rsidP="009A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1E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№4 «Мишутки» старшая группа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01" w:rsidRPr="00E91E2B" w:rsidRDefault="00582701" w:rsidP="0058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701" w:rsidRPr="00E91E2B" w:rsidRDefault="00582701" w:rsidP="0058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701" w:rsidRPr="00E91E2B" w:rsidRDefault="00582701" w:rsidP="00E91E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701" w:rsidRDefault="00582701" w:rsidP="004E3D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Приказ </w:t>
            </w:r>
          </w:p>
          <w:p w:rsidR="00582701" w:rsidRPr="00325FA8" w:rsidRDefault="00582701" w:rsidP="004E3D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 01.09.2023 № 95</w:t>
            </w:r>
          </w:p>
        </w:tc>
      </w:tr>
      <w:tr w:rsidR="00582701" w:rsidRPr="00E91E2B" w:rsidTr="00582701"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701" w:rsidRPr="00E91E2B" w:rsidRDefault="00582701" w:rsidP="009A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1E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№5 «Котята» разновозрастная группа</w:t>
            </w:r>
          </w:p>
          <w:p w:rsidR="00582701" w:rsidRPr="00E91E2B" w:rsidRDefault="00582701" w:rsidP="009A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1E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для детей с ОВЗ - с ЗПР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01" w:rsidRPr="00E91E2B" w:rsidRDefault="00582701" w:rsidP="009A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701" w:rsidRDefault="0058270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582701" w:rsidRPr="00E91E2B" w:rsidRDefault="00582701" w:rsidP="0058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701" w:rsidRPr="00E91E2B" w:rsidRDefault="00582701" w:rsidP="00E91E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701" w:rsidRDefault="00582701" w:rsidP="004E3D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Приказ </w:t>
            </w:r>
          </w:p>
          <w:p w:rsidR="00582701" w:rsidRDefault="00582701" w:rsidP="004E3D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 12.09.2023 № 105</w:t>
            </w:r>
          </w:p>
          <w:p w:rsidR="00582701" w:rsidRPr="00325FA8" w:rsidRDefault="00582701" w:rsidP="004E3D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582701" w:rsidRPr="00E91E2B" w:rsidTr="00582701"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701" w:rsidRPr="00E91E2B" w:rsidRDefault="00582701" w:rsidP="009A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1E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№6 «Бабочки» Младшая  группы (3- 4 года)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01" w:rsidRPr="00E91E2B" w:rsidRDefault="00582701" w:rsidP="009A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701" w:rsidRPr="00E91E2B" w:rsidRDefault="00582701" w:rsidP="009A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701" w:rsidRPr="00E91E2B" w:rsidRDefault="00582701" w:rsidP="00E91E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701" w:rsidRDefault="00582701" w:rsidP="004E3D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Приказ </w:t>
            </w:r>
          </w:p>
          <w:p w:rsidR="00582701" w:rsidRPr="00325FA8" w:rsidRDefault="00582701" w:rsidP="004E3D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 01.09.2023 № 95</w:t>
            </w:r>
          </w:p>
        </w:tc>
      </w:tr>
      <w:tr w:rsidR="00582701" w:rsidRPr="00E91E2B" w:rsidTr="00582701"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701" w:rsidRPr="00E91E2B" w:rsidRDefault="00582701" w:rsidP="009A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1E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№7 «Золотая рыбка» старшая </w:t>
            </w:r>
          </w:p>
          <w:p w:rsidR="00582701" w:rsidRPr="00E91E2B" w:rsidRDefault="00582701" w:rsidP="009A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1E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группа для детей с ОВЗ - с ТНР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01" w:rsidRDefault="0058270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582701" w:rsidRPr="00E91E2B" w:rsidRDefault="00582701" w:rsidP="0058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701" w:rsidRPr="00E91E2B" w:rsidRDefault="00582701" w:rsidP="0058270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701" w:rsidRPr="00E91E2B" w:rsidRDefault="00582701" w:rsidP="00E91E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701" w:rsidRDefault="00582701" w:rsidP="004E3D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Приказ </w:t>
            </w:r>
          </w:p>
          <w:p w:rsidR="00582701" w:rsidRPr="00325FA8" w:rsidRDefault="00582701" w:rsidP="004E3D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 01.09.2023 № 95</w:t>
            </w:r>
          </w:p>
        </w:tc>
      </w:tr>
      <w:tr w:rsidR="00582701" w:rsidRPr="00E91E2B" w:rsidTr="00582701"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701" w:rsidRPr="00E91E2B" w:rsidRDefault="00582701" w:rsidP="009A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1E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№8 «Совушки» средняя </w:t>
            </w:r>
          </w:p>
          <w:p w:rsidR="00582701" w:rsidRPr="00E91E2B" w:rsidRDefault="00582701" w:rsidP="009A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1E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группа для детей с </w:t>
            </w:r>
            <w:r w:rsidRPr="00E91E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ОВЗ - с ТНР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01" w:rsidRDefault="0058270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582701" w:rsidRPr="00E91E2B" w:rsidRDefault="00582701" w:rsidP="0058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701" w:rsidRDefault="0058270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582701" w:rsidRPr="00E91E2B" w:rsidRDefault="00582701" w:rsidP="0058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701" w:rsidRPr="00E91E2B" w:rsidRDefault="00582701" w:rsidP="00E91E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701" w:rsidRPr="00325FA8" w:rsidRDefault="00582701" w:rsidP="0037379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582701" w:rsidRPr="00E91E2B" w:rsidTr="00582701"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701" w:rsidRPr="00E91E2B" w:rsidRDefault="00582701" w:rsidP="009A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1E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№9 «</w:t>
            </w:r>
            <w:proofErr w:type="spellStart"/>
            <w:r w:rsidRPr="00E91E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Муравьишки</w:t>
            </w:r>
            <w:proofErr w:type="spellEnd"/>
            <w:r w:rsidRPr="00E91E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E91E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подготовительная</w:t>
            </w:r>
            <w:proofErr w:type="gramEnd"/>
            <w:r w:rsidRPr="00E91E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к школе </w:t>
            </w:r>
          </w:p>
          <w:p w:rsidR="00582701" w:rsidRPr="00E91E2B" w:rsidRDefault="00582701" w:rsidP="009A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1E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группа для детей с ОВЗ - с ТНР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01" w:rsidRPr="00E91E2B" w:rsidRDefault="00582701" w:rsidP="009A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701" w:rsidRPr="00E91E2B" w:rsidRDefault="00582701" w:rsidP="009A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701" w:rsidRPr="00E91E2B" w:rsidRDefault="00582701" w:rsidP="00E91E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701" w:rsidRDefault="00582701" w:rsidP="004E3D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Приказ </w:t>
            </w:r>
          </w:p>
          <w:p w:rsidR="00582701" w:rsidRPr="00325FA8" w:rsidRDefault="00582701" w:rsidP="004E3D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 01.09.2023 № 95</w:t>
            </w:r>
          </w:p>
        </w:tc>
      </w:tr>
      <w:tr w:rsidR="00582701" w:rsidRPr="00E91E2B" w:rsidTr="00582701"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701" w:rsidRPr="00E91E2B" w:rsidRDefault="00582701" w:rsidP="009A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1E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№10 «Светлячки» старшая группа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01" w:rsidRPr="00E91E2B" w:rsidRDefault="00582701" w:rsidP="0058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701" w:rsidRPr="00E91E2B" w:rsidRDefault="00582701" w:rsidP="0058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701" w:rsidRDefault="00582701" w:rsidP="00E91E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  <w:p w:rsidR="00582701" w:rsidRPr="00E91E2B" w:rsidRDefault="00582701" w:rsidP="00E91E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701" w:rsidRDefault="00582701" w:rsidP="004E3D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Приказ </w:t>
            </w:r>
          </w:p>
          <w:p w:rsidR="00582701" w:rsidRDefault="00582701" w:rsidP="004E3D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 01.09.2023 № 95</w:t>
            </w:r>
          </w:p>
          <w:p w:rsidR="00582701" w:rsidRDefault="00582701" w:rsidP="004E3D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Приказ </w:t>
            </w:r>
          </w:p>
          <w:p w:rsidR="00582701" w:rsidRPr="00325FA8" w:rsidRDefault="00582701" w:rsidP="004E3D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 13.09.2023 № 106</w:t>
            </w:r>
          </w:p>
        </w:tc>
      </w:tr>
      <w:tr w:rsidR="00582701" w:rsidRPr="00E91E2B" w:rsidTr="00582701"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701" w:rsidRPr="00E91E2B" w:rsidRDefault="00582701" w:rsidP="009A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1E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№11 «Утята» подготовительная к школе группа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01" w:rsidRPr="00E91E2B" w:rsidRDefault="00582701" w:rsidP="009A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701" w:rsidRDefault="0058270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582701" w:rsidRPr="00E91E2B" w:rsidRDefault="00582701" w:rsidP="0058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701" w:rsidRPr="00E91E2B" w:rsidRDefault="00582701" w:rsidP="00E91E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701" w:rsidRDefault="00582701" w:rsidP="004E3D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Приказ </w:t>
            </w:r>
          </w:p>
          <w:p w:rsidR="00582701" w:rsidRPr="00325FA8" w:rsidRDefault="00582701" w:rsidP="004E3D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 01.09.2023 № 95</w:t>
            </w:r>
          </w:p>
        </w:tc>
      </w:tr>
      <w:tr w:rsidR="00582701" w:rsidRPr="00E91E2B" w:rsidTr="00582701"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701" w:rsidRPr="00E91E2B" w:rsidRDefault="00582701" w:rsidP="009A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1E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№12 «Ежата» вторая младшая </w:t>
            </w:r>
          </w:p>
          <w:p w:rsidR="00582701" w:rsidRPr="00E91E2B" w:rsidRDefault="00582701" w:rsidP="009A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1E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группа для детей с ОВЗ - с ТНР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01" w:rsidRDefault="0058270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582701" w:rsidRPr="00E91E2B" w:rsidRDefault="00582701" w:rsidP="0058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701" w:rsidRDefault="0058270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582701" w:rsidRPr="00E91E2B" w:rsidRDefault="00582701" w:rsidP="0058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701" w:rsidRPr="00E91E2B" w:rsidRDefault="00582701" w:rsidP="00E91E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701" w:rsidRPr="00325FA8" w:rsidRDefault="00582701" w:rsidP="00325F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582701" w:rsidRPr="00E91E2B" w:rsidTr="00582701"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701" w:rsidRDefault="00582701" w:rsidP="009A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1E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№14 «Бельчата» </w:t>
            </w:r>
            <w:r w:rsidRPr="00325FA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1E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подготовительная</w:t>
            </w:r>
            <w:proofErr w:type="gramEnd"/>
          </w:p>
          <w:p w:rsidR="00582701" w:rsidRPr="00E91E2B" w:rsidRDefault="00582701" w:rsidP="009A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школе </w:t>
            </w:r>
          </w:p>
          <w:p w:rsidR="00582701" w:rsidRPr="00E91E2B" w:rsidRDefault="00582701" w:rsidP="009A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91E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группа для детей с ОВЗ - с ТНР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01" w:rsidRDefault="00582701" w:rsidP="0058270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 </w:t>
            </w:r>
          </w:p>
          <w:p w:rsidR="00582701" w:rsidRDefault="0058270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582701" w:rsidRPr="00E91E2B" w:rsidRDefault="00582701" w:rsidP="0058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701" w:rsidRPr="00E91E2B" w:rsidRDefault="00582701" w:rsidP="009A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2701" w:rsidRPr="00E91E2B" w:rsidRDefault="00582701" w:rsidP="00E91E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2701" w:rsidRDefault="00582701" w:rsidP="00325F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Приказ </w:t>
            </w:r>
          </w:p>
          <w:p w:rsidR="00582701" w:rsidRPr="00325FA8" w:rsidRDefault="00582701" w:rsidP="00325F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 01.09.2023 № 95</w:t>
            </w:r>
          </w:p>
        </w:tc>
      </w:tr>
    </w:tbl>
    <w:p w:rsidR="00A23BA3" w:rsidRPr="00A23BA3" w:rsidRDefault="00A23BA3" w:rsidP="00A23BA3">
      <w:pPr>
        <w:ind w:left="720"/>
      </w:pPr>
    </w:p>
    <w:p w:rsidR="0036691F" w:rsidRDefault="0036691F"/>
    <w:p w:rsidR="00AD4DE5" w:rsidRDefault="00AD4DE5"/>
    <w:sectPr w:rsidR="00AD4DE5" w:rsidSect="003737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34290"/>
    <w:multiLevelType w:val="multilevel"/>
    <w:tmpl w:val="7D36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690874"/>
    <w:multiLevelType w:val="multilevel"/>
    <w:tmpl w:val="D9A0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A3"/>
    <w:rsid w:val="00325FA8"/>
    <w:rsid w:val="003619B0"/>
    <w:rsid w:val="0036691F"/>
    <w:rsid w:val="0037379E"/>
    <w:rsid w:val="004E3DB7"/>
    <w:rsid w:val="00582701"/>
    <w:rsid w:val="0059272C"/>
    <w:rsid w:val="009A51C5"/>
    <w:rsid w:val="00A23BA3"/>
    <w:rsid w:val="00AD4DE5"/>
    <w:rsid w:val="00B15529"/>
    <w:rsid w:val="00BA06A8"/>
    <w:rsid w:val="00E9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3</cp:revision>
  <dcterms:created xsi:type="dcterms:W3CDTF">2023-09-14T08:28:00Z</dcterms:created>
  <dcterms:modified xsi:type="dcterms:W3CDTF">2023-09-14T08:38:00Z</dcterms:modified>
</cp:coreProperties>
</file>